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90"/>
        <w:gridCol w:w="2946"/>
        <w:gridCol w:w="2723"/>
        <w:gridCol w:w="1744"/>
        <w:gridCol w:w="69"/>
      </w:tblGrid>
      <w:tr w:rsidR="009617BC" w:rsidRPr="00682125" w:rsidTr="00CF282A">
        <w:trPr>
          <w:gridBefore w:val="1"/>
          <w:wBefore w:w="6" w:type="dxa"/>
          <w:trHeight w:hRule="exact" w:val="1696"/>
          <w:jc w:val="center"/>
        </w:trPr>
        <w:tc>
          <w:tcPr>
            <w:tcW w:w="9372" w:type="dxa"/>
            <w:gridSpan w:val="5"/>
          </w:tcPr>
          <w:p w:rsidR="009617BC" w:rsidRPr="00682125" w:rsidRDefault="00C80D57" w:rsidP="009030EE">
            <w:pPr>
              <w:pStyle w:val="11"/>
              <w:tabs>
                <w:tab w:val="clear" w:pos="4703"/>
                <w:tab w:val="left" w:pos="2765"/>
                <w:tab w:val="center" w:pos="4536"/>
              </w:tabs>
              <w:spacing w:before="360" w:after="360"/>
              <w:ind w:right="0"/>
              <w:rPr>
                <w:sz w:val="28"/>
                <w:szCs w:val="28"/>
              </w:rPr>
            </w:pPr>
            <w:r w:rsidRPr="00682125">
              <w:rPr>
                <w:sz w:val="28"/>
                <w:szCs w:val="28"/>
              </w:rPr>
              <w:t>ГУБЕРНАТОР</w:t>
            </w:r>
            <w:r w:rsidR="00D31C7D">
              <w:rPr>
                <w:sz w:val="28"/>
                <w:szCs w:val="28"/>
              </w:rPr>
              <w:t xml:space="preserve"> </w:t>
            </w:r>
            <w:r w:rsidR="00943A0B">
              <w:rPr>
                <w:sz w:val="28"/>
                <w:szCs w:val="28"/>
              </w:rPr>
              <w:t xml:space="preserve">КИРОВСКОЙ </w:t>
            </w:r>
            <w:r w:rsidR="009617BC" w:rsidRPr="00682125">
              <w:rPr>
                <w:sz w:val="28"/>
                <w:szCs w:val="28"/>
              </w:rPr>
              <w:t>ОБЛАСТИ</w:t>
            </w:r>
          </w:p>
          <w:p w:rsidR="009617BC" w:rsidRPr="009E5E10" w:rsidRDefault="00430DDF" w:rsidP="00CF282A">
            <w:pPr>
              <w:pStyle w:val="11"/>
              <w:tabs>
                <w:tab w:val="clear" w:pos="4703"/>
                <w:tab w:val="left" w:pos="726"/>
                <w:tab w:val="left" w:pos="2765"/>
                <w:tab w:val="center" w:pos="4686"/>
              </w:tabs>
              <w:spacing w:after="120"/>
              <w:ind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9E5E10">
              <w:rPr>
                <w:sz w:val="32"/>
                <w:szCs w:val="32"/>
                <w:lang w:val="en-US"/>
              </w:rPr>
              <w:t>УКАЗ</w:t>
            </w:r>
          </w:p>
        </w:tc>
      </w:tr>
      <w:tr w:rsidR="00CF6581" w:rsidTr="00503C9C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38"/>
          <w:jc w:val="center"/>
        </w:trPr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:rsidR="00CF6581" w:rsidRPr="009D0283" w:rsidRDefault="00F21E86" w:rsidP="00B74F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  <w:bookmarkStart w:id="0" w:name="_GoBack"/>
            <w:bookmarkEnd w:id="0"/>
          </w:p>
        </w:tc>
        <w:tc>
          <w:tcPr>
            <w:tcW w:w="2946" w:type="dxa"/>
          </w:tcPr>
          <w:p w:rsidR="00CF6581" w:rsidRPr="009D0283" w:rsidRDefault="00CF6581" w:rsidP="00B74FC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3" w:type="dxa"/>
          </w:tcPr>
          <w:p w:rsidR="00CF6581" w:rsidRPr="009D0283" w:rsidRDefault="00CF6581" w:rsidP="00820DA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44" w:type="dxa"/>
            <w:tcBorders>
              <w:bottom w:val="single" w:sz="6" w:space="0" w:color="auto"/>
            </w:tcBorders>
          </w:tcPr>
          <w:p w:rsidR="00CF6581" w:rsidRPr="009D0283" w:rsidRDefault="00F21E86" w:rsidP="00A82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CF6581" w:rsidTr="00503C9C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38"/>
          <w:jc w:val="center"/>
        </w:trPr>
        <w:tc>
          <w:tcPr>
            <w:tcW w:w="9309" w:type="dxa"/>
            <w:gridSpan w:val="5"/>
          </w:tcPr>
          <w:p w:rsidR="00CF6581" w:rsidRPr="00DA75FB" w:rsidRDefault="00D31C7D" w:rsidP="00DA75F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503C9C" w:rsidRPr="004A673B" w:rsidRDefault="00AD6213" w:rsidP="009A0D48">
      <w:pPr>
        <w:spacing w:before="360" w:after="360"/>
        <w:ind w:left="567" w:right="567"/>
        <w:jc w:val="center"/>
        <w:rPr>
          <w:b/>
          <w:sz w:val="28"/>
        </w:rPr>
      </w:pPr>
      <w:r>
        <w:rPr>
          <w:b/>
          <w:sz w:val="28"/>
        </w:rPr>
        <w:t>Об утверждении</w:t>
      </w:r>
      <w:r w:rsidR="00CF5729">
        <w:rPr>
          <w:b/>
          <w:sz w:val="28"/>
        </w:rPr>
        <w:t xml:space="preserve"> </w:t>
      </w:r>
      <w:r w:rsidR="00F225BE" w:rsidRPr="004A673B">
        <w:rPr>
          <w:b/>
          <w:sz w:val="28"/>
        </w:rPr>
        <w:t xml:space="preserve">Положения о порядке проведения проверок </w:t>
      </w:r>
      <w:r w:rsidR="00F225BE" w:rsidRPr="004A673B">
        <w:rPr>
          <w:b/>
          <w:sz w:val="28"/>
          <w:szCs w:val="28"/>
        </w:rPr>
        <w:t xml:space="preserve">организации деятельности по противодействию коррупции </w:t>
      </w:r>
      <w:r w:rsidR="000A1DB6" w:rsidRPr="000A1DB6">
        <w:rPr>
          <w:b/>
          <w:sz w:val="28"/>
          <w:szCs w:val="28"/>
        </w:rPr>
        <w:br/>
      </w:r>
      <w:r w:rsidR="00F225BE" w:rsidRPr="004A673B">
        <w:rPr>
          <w:b/>
          <w:sz w:val="28"/>
          <w:szCs w:val="28"/>
        </w:rPr>
        <w:t xml:space="preserve">и соблюдения требований антикоррупционного законодательства </w:t>
      </w:r>
      <w:r w:rsidR="00F225BE" w:rsidRPr="004A673B">
        <w:rPr>
          <w:b/>
          <w:sz w:val="28"/>
        </w:rPr>
        <w:t>в органах исполнительной власти Кировской области и подведомственн</w:t>
      </w:r>
      <w:r w:rsidR="006E1469">
        <w:rPr>
          <w:b/>
          <w:sz w:val="28"/>
        </w:rPr>
        <w:t xml:space="preserve">ых им государственных учреждениях </w:t>
      </w:r>
      <w:r w:rsidR="00F225BE" w:rsidRPr="004A673B">
        <w:rPr>
          <w:b/>
          <w:sz w:val="28"/>
        </w:rPr>
        <w:t>Кировской области</w:t>
      </w:r>
    </w:p>
    <w:p w:rsidR="00F15337" w:rsidRDefault="00CF5729" w:rsidP="006772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В</w:t>
      </w:r>
      <w:r w:rsidR="001406F8">
        <w:rPr>
          <w:sz w:val="28"/>
        </w:rPr>
        <w:t xml:space="preserve"> соответствии с Федеральным</w:t>
      </w:r>
      <w:r w:rsidR="001406F8" w:rsidRPr="001406F8">
        <w:rPr>
          <w:sz w:val="28"/>
        </w:rPr>
        <w:t xml:space="preserve"> закон</w:t>
      </w:r>
      <w:r w:rsidR="001406F8">
        <w:rPr>
          <w:sz w:val="28"/>
        </w:rPr>
        <w:t>ом от 25.12.2008 №</w:t>
      </w:r>
      <w:r w:rsidR="001406F8" w:rsidRPr="001406F8">
        <w:rPr>
          <w:sz w:val="28"/>
        </w:rPr>
        <w:t xml:space="preserve"> 273-ФЗ</w:t>
      </w:r>
      <w:r w:rsidR="001406F8">
        <w:rPr>
          <w:sz w:val="28"/>
        </w:rPr>
        <w:t xml:space="preserve"> </w:t>
      </w:r>
      <w:r w:rsidR="001406F8">
        <w:rPr>
          <w:sz w:val="28"/>
        </w:rPr>
        <w:br/>
      </w:r>
      <w:r w:rsidR="001544CA">
        <w:rPr>
          <w:sz w:val="28"/>
        </w:rPr>
        <w:t>«О противодействии коррупции»</w:t>
      </w:r>
      <w:r w:rsidR="001544CA" w:rsidRPr="001544CA">
        <w:rPr>
          <w:sz w:val="28"/>
        </w:rPr>
        <w:t xml:space="preserve"> </w:t>
      </w:r>
      <w:r w:rsidR="001406F8">
        <w:rPr>
          <w:sz w:val="28"/>
        </w:rPr>
        <w:t>и в</w:t>
      </w:r>
      <w:r w:rsidRPr="00CF5729">
        <w:rPr>
          <w:sz w:val="28"/>
        </w:rPr>
        <w:t xml:space="preserve"> целях </w:t>
      </w:r>
      <w:r w:rsidR="001406F8">
        <w:rPr>
          <w:sz w:val="28"/>
        </w:rPr>
        <w:t xml:space="preserve">осуществления контроля </w:t>
      </w:r>
      <w:r w:rsidR="00A70C79">
        <w:rPr>
          <w:sz w:val="28"/>
        </w:rPr>
        <w:br/>
      </w:r>
      <w:r w:rsidR="004F69E8">
        <w:rPr>
          <w:sz w:val="28"/>
        </w:rPr>
        <w:t xml:space="preserve">за соблюдением законодательства Российской Федерации и </w:t>
      </w:r>
      <w:r w:rsidR="005027C2">
        <w:rPr>
          <w:sz w:val="28"/>
        </w:rPr>
        <w:t>Кировской области</w:t>
      </w:r>
      <w:r w:rsidR="004F69E8">
        <w:rPr>
          <w:sz w:val="28"/>
        </w:rPr>
        <w:t xml:space="preserve"> о противодействии коррупции </w:t>
      </w:r>
      <w:r w:rsidRPr="00CF5729">
        <w:rPr>
          <w:sz w:val="28"/>
        </w:rPr>
        <w:t>в органах исп</w:t>
      </w:r>
      <w:r>
        <w:rPr>
          <w:sz w:val="28"/>
        </w:rPr>
        <w:t>олнительной власти Кировской</w:t>
      </w:r>
      <w:r w:rsidRPr="00CF5729">
        <w:rPr>
          <w:sz w:val="28"/>
        </w:rPr>
        <w:t xml:space="preserve"> области и подведомственных им государственных учрежден</w:t>
      </w:r>
      <w:r>
        <w:rPr>
          <w:sz w:val="28"/>
        </w:rPr>
        <w:t>иях Кировской</w:t>
      </w:r>
      <w:r w:rsidRPr="00CF5729">
        <w:rPr>
          <w:sz w:val="28"/>
        </w:rPr>
        <w:t xml:space="preserve"> области</w:t>
      </w:r>
      <w:r w:rsidR="00372DA9">
        <w:rPr>
          <w:sz w:val="28"/>
        </w:rPr>
        <w:t xml:space="preserve"> ПОСТАНОВЛЯЮ</w:t>
      </w:r>
      <w:r>
        <w:rPr>
          <w:sz w:val="28"/>
        </w:rPr>
        <w:t>:</w:t>
      </w:r>
    </w:p>
    <w:p w:rsidR="00375B89" w:rsidRDefault="00AD6213" w:rsidP="006772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1.</w:t>
      </w:r>
      <w:r w:rsidRPr="00AD6213">
        <w:rPr>
          <w:sz w:val="28"/>
        </w:rPr>
        <w:t xml:space="preserve"> У</w:t>
      </w:r>
      <w:r w:rsidR="006A6FA3">
        <w:rPr>
          <w:sz w:val="28"/>
        </w:rPr>
        <w:t>твердить Положение о порядке проведения</w:t>
      </w:r>
      <w:r>
        <w:rPr>
          <w:sz w:val="28"/>
        </w:rPr>
        <w:t xml:space="preserve"> </w:t>
      </w:r>
      <w:r w:rsidRPr="00AD6213">
        <w:rPr>
          <w:sz w:val="28"/>
        </w:rPr>
        <w:t xml:space="preserve">проверок </w:t>
      </w:r>
      <w:r w:rsidR="006A6FA3" w:rsidRPr="00D3320A">
        <w:rPr>
          <w:sz w:val="28"/>
          <w:szCs w:val="28"/>
        </w:rPr>
        <w:t xml:space="preserve">организации деятельности по противодействию коррупции и соблюдения требований антикоррупционного законодательства </w:t>
      </w:r>
      <w:r w:rsidR="006A6FA3">
        <w:rPr>
          <w:sz w:val="28"/>
        </w:rPr>
        <w:t>в органах</w:t>
      </w:r>
      <w:r w:rsidRPr="00AD6213">
        <w:rPr>
          <w:sz w:val="28"/>
        </w:rPr>
        <w:t xml:space="preserve"> исп</w:t>
      </w:r>
      <w:r>
        <w:rPr>
          <w:sz w:val="28"/>
        </w:rPr>
        <w:t>олнительной власти Кировской</w:t>
      </w:r>
      <w:r w:rsidRPr="00AD6213">
        <w:rPr>
          <w:sz w:val="28"/>
        </w:rPr>
        <w:t xml:space="preserve"> области и подведомственных им государственных учрежд</w:t>
      </w:r>
      <w:r w:rsidR="006E1469">
        <w:rPr>
          <w:sz w:val="28"/>
        </w:rPr>
        <w:t>ениях</w:t>
      </w:r>
      <w:r>
        <w:rPr>
          <w:sz w:val="28"/>
        </w:rPr>
        <w:t xml:space="preserve"> </w:t>
      </w:r>
      <w:r w:rsidR="004A673B">
        <w:rPr>
          <w:sz w:val="28"/>
        </w:rPr>
        <w:br/>
      </w:r>
      <w:r>
        <w:rPr>
          <w:sz w:val="28"/>
        </w:rPr>
        <w:t>Кировской</w:t>
      </w:r>
      <w:r w:rsidRPr="00AD6213">
        <w:rPr>
          <w:sz w:val="28"/>
        </w:rPr>
        <w:t xml:space="preserve"> области </w:t>
      </w:r>
      <w:r w:rsidR="005C36BE">
        <w:rPr>
          <w:sz w:val="28"/>
        </w:rPr>
        <w:t>согласно приложению.</w:t>
      </w:r>
    </w:p>
    <w:p w:rsidR="009E6508" w:rsidRDefault="001866F7" w:rsidP="0067729A">
      <w:pPr>
        <w:spacing w:line="360" w:lineRule="exact"/>
        <w:ind w:firstLine="709"/>
        <w:jc w:val="both"/>
        <w:rPr>
          <w:sz w:val="28"/>
          <w:szCs w:val="28"/>
        </w:rPr>
      </w:pPr>
      <w:r w:rsidRPr="001866F7">
        <w:rPr>
          <w:sz w:val="28"/>
          <w:szCs w:val="28"/>
        </w:rPr>
        <w:t>2. </w:t>
      </w:r>
      <w:r w:rsidR="00372DA9">
        <w:rPr>
          <w:sz w:val="28"/>
          <w:szCs w:val="28"/>
        </w:rPr>
        <w:t>Настоящий У</w:t>
      </w:r>
      <w:r w:rsidR="002E1591">
        <w:rPr>
          <w:sz w:val="28"/>
          <w:szCs w:val="28"/>
        </w:rPr>
        <w:t>каз</w:t>
      </w:r>
      <w:r w:rsidR="00230D47" w:rsidRPr="001866F7">
        <w:rPr>
          <w:sz w:val="28"/>
          <w:szCs w:val="28"/>
        </w:rPr>
        <w:t xml:space="preserve"> вступает в силу </w:t>
      </w:r>
      <w:r w:rsidR="00230D47">
        <w:rPr>
          <w:sz w:val="28"/>
          <w:szCs w:val="28"/>
        </w:rPr>
        <w:t>со дня</w:t>
      </w:r>
      <w:r w:rsidR="00230D47" w:rsidRPr="001866F7">
        <w:rPr>
          <w:sz w:val="28"/>
          <w:szCs w:val="28"/>
        </w:rPr>
        <w:t xml:space="preserve"> его </w:t>
      </w:r>
      <w:r w:rsidR="00230D47">
        <w:rPr>
          <w:sz w:val="28"/>
          <w:szCs w:val="28"/>
        </w:rPr>
        <w:t>официального опубликования</w:t>
      </w:r>
      <w:r w:rsidR="00230D47" w:rsidRPr="001866F7">
        <w:rPr>
          <w:sz w:val="28"/>
          <w:szCs w:val="28"/>
        </w:rPr>
        <w:t>.</w:t>
      </w:r>
    </w:p>
    <w:p w:rsidR="00A13C37" w:rsidRPr="008876D1" w:rsidRDefault="00AD6213" w:rsidP="00112DD1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13C37" w:rsidRDefault="00A13C37" w:rsidP="00A13C37">
      <w:pPr>
        <w:pStyle w:val="ae"/>
        <w:tabs>
          <w:tab w:val="left" w:pos="9356"/>
        </w:tabs>
        <w:spacing w:after="360"/>
        <w:ind w:right="-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F21E86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Соколов</w:t>
      </w:r>
    </w:p>
    <w:sectPr w:rsidR="00A13C37" w:rsidSect="00112DD1">
      <w:headerReference w:type="even" r:id="rId8"/>
      <w:headerReference w:type="default" r:id="rId9"/>
      <w:headerReference w:type="first" r:id="rId10"/>
      <w:pgSz w:w="11907" w:h="16840" w:code="9"/>
      <w:pgMar w:top="567" w:right="851" w:bottom="851" w:left="187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E2" w:rsidRDefault="00E608E2">
      <w:r>
        <w:separator/>
      </w:r>
    </w:p>
  </w:endnote>
  <w:endnote w:type="continuationSeparator" w:id="0">
    <w:p w:rsidR="00E608E2" w:rsidRDefault="00E6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E2" w:rsidRDefault="00E608E2">
      <w:r>
        <w:separator/>
      </w:r>
    </w:p>
  </w:footnote>
  <w:footnote w:type="continuationSeparator" w:id="0">
    <w:p w:rsidR="00E608E2" w:rsidRDefault="00E6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E" w:rsidRDefault="007E388D" w:rsidP="007327E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B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1AF">
      <w:rPr>
        <w:rStyle w:val="a6"/>
        <w:noProof/>
      </w:rPr>
      <w:t>4</w:t>
    </w:r>
    <w:r>
      <w:rPr>
        <w:rStyle w:val="a6"/>
      </w:rPr>
      <w:fldChar w:fldCharType="end"/>
    </w:r>
  </w:p>
  <w:p w:rsidR="00202B0E" w:rsidRDefault="00202B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E" w:rsidRPr="001A25A4" w:rsidRDefault="007E388D" w:rsidP="00B461AF">
    <w:pPr>
      <w:pStyle w:val="a3"/>
      <w:jc w:val="center"/>
      <w:rPr>
        <w:sz w:val="24"/>
        <w:szCs w:val="24"/>
      </w:rPr>
    </w:pPr>
    <w:r w:rsidRPr="001A25A4">
      <w:rPr>
        <w:sz w:val="24"/>
        <w:szCs w:val="24"/>
      </w:rPr>
      <w:fldChar w:fldCharType="begin"/>
    </w:r>
    <w:r w:rsidR="00464D62" w:rsidRPr="001A25A4">
      <w:rPr>
        <w:sz w:val="24"/>
        <w:szCs w:val="24"/>
      </w:rPr>
      <w:instrText>PAGE   \* MERGEFORMAT</w:instrText>
    </w:r>
    <w:r w:rsidRPr="001A25A4">
      <w:rPr>
        <w:sz w:val="24"/>
        <w:szCs w:val="24"/>
      </w:rPr>
      <w:fldChar w:fldCharType="separate"/>
    </w:r>
    <w:r w:rsidR="00F21E86">
      <w:rPr>
        <w:noProof/>
        <w:sz w:val="24"/>
        <w:szCs w:val="24"/>
      </w:rPr>
      <w:t>2</w:t>
    </w:r>
    <w:r w:rsidRPr="001A25A4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40" w:rsidRDefault="00805840">
    <w:pPr>
      <w:pStyle w:val="a3"/>
      <w:jc w:val="center"/>
    </w:pPr>
  </w:p>
  <w:p w:rsidR="00202B0E" w:rsidRDefault="00717542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08A2"/>
    <w:multiLevelType w:val="hybridMultilevel"/>
    <w:tmpl w:val="BF34B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E300F0"/>
    <w:multiLevelType w:val="hybridMultilevel"/>
    <w:tmpl w:val="2780AE9E"/>
    <w:lvl w:ilvl="0" w:tplc="45AE8DC8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034FA"/>
    <w:multiLevelType w:val="hybridMultilevel"/>
    <w:tmpl w:val="38347B8E"/>
    <w:lvl w:ilvl="0" w:tplc="0419000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41AF6"/>
    <w:multiLevelType w:val="singleLevel"/>
    <w:tmpl w:val="EC7CE5EA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>
    <w:nsid w:val="6B1A195F"/>
    <w:multiLevelType w:val="hybridMultilevel"/>
    <w:tmpl w:val="9C4E0D64"/>
    <w:lvl w:ilvl="0" w:tplc="B3F68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04B"/>
    <w:rsid w:val="00000FE4"/>
    <w:rsid w:val="000048AB"/>
    <w:rsid w:val="0000726C"/>
    <w:rsid w:val="00007456"/>
    <w:rsid w:val="00012AC4"/>
    <w:rsid w:val="00012EB6"/>
    <w:rsid w:val="0001413A"/>
    <w:rsid w:val="00020EA3"/>
    <w:rsid w:val="00020EE5"/>
    <w:rsid w:val="00030E1F"/>
    <w:rsid w:val="000335FF"/>
    <w:rsid w:val="00035EB3"/>
    <w:rsid w:val="00040860"/>
    <w:rsid w:val="00061E92"/>
    <w:rsid w:val="00064039"/>
    <w:rsid w:val="00066987"/>
    <w:rsid w:val="00071606"/>
    <w:rsid w:val="00075A21"/>
    <w:rsid w:val="00077395"/>
    <w:rsid w:val="0008054D"/>
    <w:rsid w:val="0008362C"/>
    <w:rsid w:val="00083A36"/>
    <w:rsid w:val="00091425"/>
    <w:rsid w:val="00097BD9"/>
    <w:rsid w:val="000A0944"/>
    <w:rsid w:val="000A1DB6"/>
    <w:rsid w:val="000A208F"/>
    <w:rsid w:val="000A26F7"/>
    <w:rsid w:val="000A68D4"/>
    <w:rsid w:val="000C0CEA"/>
    <w:rsid w:val="000E2CF1"/>
    <w:rsid w:val="000E3CAF"/>
    <w:rsid w:val="000E5B1E"/>
    <w:rsid w:val="000F1D7A"/>
    <w:rsid w:val="000F5721"/>
    <w:rsid w:val="00104011"/>
    <w:rsid w:val="00111306"/>
    <w:rsid w:val="00112DD1"/>
    <w:rsid w:val="0012098E"/>
    <w:rsid w:val="00120AC5"/>
    <w:rsid w:val="00130357"/>
    <w:rsid w:val="001308D4"/>
    <w:rsid w:val="001350D2"/>
    <w:rsid w:val="00135B5A"/>
    <w:rsid w:val="001406F8"/>
    <w:rsid w:val="001437B5"/>
    <w:rsid w:val="00144956"/>
    <w:rsid w:val="001544CA"/>
    <w:rsid w:val="00163D40"/>
    <w:rsid w:val="0016450C"/>
    <w:rsid w:val="0016787A"/>
    <w:rsid w:val="00172EE2"/>
    <w:rsid w:val="001756F9"/>
    <w:rsid w:val="0018336A"/>
    <w:rsid w:val="0018626D"/>
    <w:rsid w:val="001866F7"/>
    <w:rsid w:val="00187ABB"/>
    <w:rsid w:val="00187D8A"/>
    <w:rsid w:val="00193FC9"/>
    <w:rsid w:val="001A1667"/>
    <w:rsid w:val="001A25A4"/>
    <w:rsid w:val="001A774C"/>
    <w:rsid w:val="001B026C"/>
    <w:rsid w:val="001B0E6D"/>
    <w:rsid w:val="001B4AE2"/>
    <w:rsid w:val="001B6E64"/>
    <w:rsid w:val="001C2953"/>
    <w:rsid w:val="001C40FE"/>
    <w:rsid w:val="001D1118"/>
    <w:rsid w:val="001D1D08"/>
    <w:rsid w:val="001D29FC"/>
    <w:rsid w:val="001D4D02"/>
    <w:rsid w:val="001E0041"/>
    <w:rsid w:val="001E4F1A"/>
    <w:rsid w:val="001E77EF"/>
    <w:rsid w:val="001F746F"/>
    <w:rsid w:val="001F757D"/>
    <w:rsid w:val="00202B0E"/>
    <w:rsid w:val="00203B54"/>
    <w:rsid w:val="00205E2C"/>
    <w:rsid w:val="002120C9"/>
    <w:rsid w:val="00214B5E"/>
    <w:rsid w:val="00216C93"/>
    <w:rsid w:val="002213F3"/>
    <w:rsid w:val="002272E3"/>
    <w:rsid w:val="00230D47"/>
    <w:rsid w:val="00233EB5"/>
    <w:rsid w:val="002406D4"/>
    <w:rsid w:val="00243B77"/>
    <w:rsid w:val="00246B0B"/>
    <w:rsid w:val="002605A2"/>
    <w:rsid w:val="00270BDB"/>
    <w:rsid w:val="002725AD"/>
    <w:rsid w:val="00273586"/>
    <w:rsid w:val="00273F1C"/>
    <w:rsid w:val="002832C0"/>
    <w:rsid w:val="00291899"/>
    <w:rsid w:val="00293F24"/>
    <w:rsid w:val="002A4FF8"/>
    <w:rsid w:val="002A58CC"/>
    <w:rsid w:val="002C25B7"/>
    <w:rsid w:val="002C3D12"/>
    <w:rsid w:val="002C7745"/>
    <w:rsid w:val="002E1591"/>
    <w:rsid w:val="002E3367"/>
    <w:rsid w:val="002E789E"/>
    <w:rsid w:val="002F2186"/>
    <w:rsid w:val="002F4290"/>
    <w:rsid w:val="002F4CE6"/>
    <w:rsid w:val="002F5E13"/>
    <w:rsid w:val="00300060"/>
    <w:rsid w:val="0030020A"/>
    <w:rsid w:val="00303609"/>
    <w:rsid w:val="0030627E"/>
    <w:rsid w:val="0031055B"/>
    <w:rsid w:val="00310F92"/>
    <w:rsid w:val="00313BBC"/>
    <w:rsid w:val="00313F23"/>
    <w:rsid w:val="00325726"/>
    <w:rsid w:val="00325B6F"/>
    <w:rsid w:val="00330A7F"/>
    <w:rsid w:val="003310B4"/>
    <w:rsid w:val="0034558F"/>
    <w:rsid w:val="0035166D"/>
    <w:rsid w:val="00365390"/>
    <w:rsid w:val="003720AB"/>
    <w:rsid w:val="0037259A"/>
    <w:rsid w:val="00372DA9"/>
    <w:rsid w:val="003734E4"/>
    <w:rsid w:val="00375B89"/>
    <w:rsid w:val="00387918"/>
    <w:rsid w:val="00387A85"/>
    <w:rsid w:val="003907DC"/>
    <w:rsid w:val="00390AC9"/>
    <w:rsid w:val="00397E33"/>
    <w:rsid w:val="003A2AD8"/>
    <w:rsid w:val="003A2D65"/>
    <w:rsid w:val="003B25CE"/>
    <w:rsid w:val="003B4DA8"/>
    <w:rsid w:val="003C0516"/>
    <w:rsid w:val="003D45B7"/>
    <w:rsid w:val="003E2BFE"/>
    <w:rsid w:val="003E411C"/>
    <w:rsid w:val="003F1A1F"/>
    <w:rsid w:val="003F735D"/>
    <w:rsid w:val="003F7A1B"/>
    <w:rsid w:val="004023C1"/>
    <w:rsid w:val="00407CEE"/>
    <w:rsid w:val="00414956"/>
    <w:rsid w:val="00415CBD"/>
    <w:rsid w:val="00430DDF"/>
    <w:rsid w:val="004311AE"/>
    <w:rsid w:val="00434578"/>
    <w:rsid w:val="00442EA9"/>
    <w:rsid w:val="004442F5"/>
    <w:rsid w:val="0045429F"/>
    <w:rsid w:val="00464D62"/>
    <w:rsid w:val="004674C0"/>
    <w:rsid w:val="004675E7"/>
    <w:rsid w:val="004732DD"/>
    <w:rsid w:val="00477BC6"/>
    <w:rsid w:val="00477D8F"/>
    <w:rsid w:val="004840B7"/>
    <w:rsid w:val="00494F43"/>
    <w:rsid w:val="004A673B"/>
    <w:rsid w:val="004B31AF"/>
    <w:rsid w:val="004C4722"/>
    <w:rsid w:val="004C7446"/>
    <w:rsid w:val="004E0CF5"/>
    <w:rsid w:val="004E7726"/>
    <w:rsid w:val="004F0A6B"/>
    <w:rsid w:val="004F5745"/>
    <w:rsid w:val="004F59F6"/>
    <w:rsid w:val="004F69E8"/>
    <w:rsid w:val="005027C2"/>
    <w:rsid w:val="0050343C"/>
    <w:rsid w:val="00503C9C"/>
    <w:rsid w:val="0051279A"/>
    <w:rsid w:val="00512DC9"/>
    <w:rsid w:val="00515E6B"/>
    <w:rsid w:val="0052297E"/>
    <w:rsid w:val="005276B4"/>
    <w:rsid w:val="00531241"/>
    <w:rsid w:val="0053268C"/>
    <w:rsid w:val="0053308A"/>
    <w:rsid w:val="005338F0"/>
    <w:rsid w:val="00535C4A"/>
    <w:rsid w:val="00546284"/>
    <w:rsid w:val="00550F18"/>
    <w:rsid w:val="005513F1"/>
    <w:rsid w:val="0055266B"/>
    <w:rsid w:val="00565D12"/>
    <w:rsid w:val="00567933"/>
    <w:rsid w:val="00571484"/>
    <w:rsid w:val="005723DD"/>
    <w:rsid w:val="00573C0B"/>
    <w:rsid w:val="00574CDA"/>
    <w:rsid w:val="00576FAA"/>
    <w:rsid w:val="00584DB1"/>
    <w:rsid w:val="0058568B"/>
    <w:rsid w:val="0058647C"/>
    <w:rsid w:val="005870B7"/>
    <w:rsid w:val="005A0A92"/>
    <w:rsid w:val="005A27BE"/>
    <w:rsid w:val="005B3E2D"/>
    <w:rsid w:val="005C36BE"/>
    <w:rsid w:val="005C6B69"/>
    <w:rsid w:val="005E05B0"/>
    <w:rsid w:val="005E1571"/>
    <w:rsid w:val="005E2090"/>
    <w:rsid w:val="005F45FC"/>
    <w:rsid w:val="00603084"/>
    <w:rsid w:val="00614B46"/>
    <w:rsid w:val="006307D0"/>
    <w:rsid w:val="006324D7"/>
    <w:rsid w:val="006349DB"/>
    <w:rsid w:val="006368EE"/>
    <w:rsid w:val="00640454"/>
    <w:rsid w:val="00646022"/>
    <w:rsid w:val="0064761E"/>
    <w:rsid w:val="006535D5"/>
    <w:rsid w:val="00654581"/>
    <w:rsid w:val="00662EAD"/>
    <w:rsid w:val="00664609"/>
    <w:rsid w:val="006679DB"/>
    <w:rsid w:val="00676625"/>
    <w:rsid w:val="0067729A"/>
    <w:rsid w:val="0068025E"/>
    <w:rsid w:val="00682125"/>
    <w:rsid w:val="0068769C"/>
    <w:rsid w:val="00695717"/>
    <w:rsid w:val="006A3358"/>
    <w:rsid w:val="006A6FA3"/>
    <w:rsid w:val="006B555B"/>
    <w:rsid w:val="006C5389"/>
    <w:rsid w:val="006D3B1B"/>
    <w:rsid w:val="006D57DE"/>
    <w:rsid w:val="006E1469"/>
    <w:rsid w:val="006E3BF4"/>
    <w:rsid w:val="006E62CE"/>
    <w:rsid w:val="006F6352"/>
    <w:rsid w:val="00705756"/>
    <w:rsid w:val="007124F9"/>
    <w:rsid w:val="00715E13"/>
    <w:rsid w:val="00717542"/>
    <w:rsid w:val="00727D36"/>
    <w:rsid w:val="007304FF"/>
    <w:rsid w:val="00730552"/>
    <w:rsid w:val="007314B9"/>
    <w:rsid w:val="00732029"/>
    <w:rsid w:val="007324AA"/>
    <w:rsid w:val="007327EB"/>
    <w:rsid w:val="00736D83"/>
    <w:rsid w:val="00737E69"/>
    <w:rsid w:val="00740DBF"/>
    <w:rsid w:val="00756015"/>
    <w:rsid w:val="007565D9"/>
    <w:rsid w:val="007572F8"/>
    <w:rsid w:val="00761271"/>
    <w:rsid w:val="007653CC"/>
    <w:rsid w:val="00767224"/>
    <w:rsid w:val="00780F50"/>
    <w:rsid w:val="0078665B"/>
    <w:rsid w:val="007928EF"/>
    <w:rsid w:val="00794BD4"/>
    <w:rsid w:val="007B04BF"/>
    <w:rsid w:val="007B0735"/>
    <w:rsid w:val="007B451A"/>
    <w:rsid w:val="007C5833"/>
    <w:rsid w:val="007D1671"/>
    <w:rsid w:val="007D5C5C"/>
    <w:rsid w:val="007E0E98"/>
    <w:rsid w:val="007E388D"/>
    <w:rsid w:val="007F394B"/>
    <w:rsid w:val="00800E60"/>
    <w:rsid w:val="00801A4D"/>
    <w:rsid w:val="00805840"/>
    <w:rsid w:val="00813BD8"/>
    <w:rsid w:val="008156FC"/>
    <w:rsid w:val="00820DA2"/>
    <w:rsid w:val="00822E25"/>
    <w:rsid w:val="00830E04"/>
    <w:rsid w:val="00831463"/>
    <w:rsid w:val="00833744"/>
    <w:rsid w:val="00836E27"/>
    <w:rsid w:val="008402B8"/>
    <w:rsid w:val="008411A1"/>
    <w:rsid w:val="008524A0"/>
    <w:rsid w:val="00855E48"/>
    <w:rsid w:val="0085704D"/>
    <w:rsid w:val="00861A16"/>
    <w:rsid w:val="00861CE8"/>
    <w:rsid w:val="008673EB"/>
    <w:rsid w:val="00870484"/>
    <w:rsid w:val="00872A5F"/>
    <w:rsid w:val="0088150B"/>
    <w:rsid w:val="00884FC5"/>
    <w:rsid w:val="00887496"/>
    <w:rsid w:val="00896B78"/>
    <w:rsid w:val="008A51F1"/>
    <w:rsid w:val="008A6AD5"/>
    <w:rsid w:val="008A7B09"/>
    <w:rsid w:val="008B1952"/>
    <w:rsid w:val="008B626B"/>
    <w:rsid w:val="008C03E2"/>
    <w:rsid w:val="008C630A"/>
    <w:rsid w:val="008C744F"/>
    <w:rsid w:val="008D6CAD"/>
    <w:rsid w:val="008E374E"/>
    <w:rsid w:val="008F693E"/>
    <w:rsid w:val="009030EE"/>
    <w:rsid w:val="00905977"/>
    <w:rsid w:val="00910820"/>
    <w:rsid w:val="00912B55"/>
    <w:rsid w:val="00914016"/>
    <w:rsid w:val="009143B9"/>
    <w:rsid w:val="00917275"/>
    <w:rsid w:val="009303D2"/>
    <w:rsid w:val="00937B8E"/>
    <w:rsid w:val="00943A0B"/>
    <w:rsid w:val="009505BE"/>
    <w:rsid w:val="00952EA5"/>
    <w:rsid w:val="0095352E"/>
    <w:rsid w:val="009617BC"/>
    <w:rsid w:val="009632EC"/>
    <w:rsid w:val="00967EA2"/>
    <w:rsid w:val="009831FF"/>
    <w:rsid w:val="00983A63"/>
    <w:rsid w:val="00984C14"/>
    <w:rsid w:val="00993EA1"/>
    <w:rsid w:val="009A0D48"/>
    <w:rsid w:val="009A3AF9"/>
    <w:rsid w:val="009A6FAF"/>
    <w:rsid w:val="009B5766"/>
    <w:rsid w:val="009C3928"/>
    <w:rsid w:val="009C474C"/>
    <w:rsid w:val="009D5DFB"/>
    <w:rsid w:val="009D6166"/>
    <w:rsid w:val="009E012B"/>
    <w:rsid w:val="009E3D58"/>
    <w:rsid w:val="009E5E10"/>
    <w:rsid w:val="009E6508"/>
    <w:rsid w:val="009F6AAD"/>
    <w:rsid w:val="00A020E7"/>
    <w:rsid w:val="00A06F6B"/>
    <w:rsid w:val="00A13C37"/>
    <w:rsid w:val="00A1714B"/>
    <w:rsid w:val="00A2084D"/>
    <w:rsid w:val="00A20A86"/>
    <w:rsid w:val="00A216E5"/>
    <w:rsid w:val="00A22C22"/>
    <w:rsid w:val="00A370B7"/>
    <w:rsid w:val="00A37B59"/>
    <w:rsid w:val="00A418ED"/>
    <w:rsid w:val="00A44F5E"/>
    <w:rsid w:val="00A45126"/>
    <w:rsid w:val="00A53DF6"/>
    <w:rsid w:val="00A54F51"/>
    <w:rsid w:val="00A577D3"/>
    <w:rsid w:val="00A61665"/>
    <w:rsid w:val="00A669E6"/>
    <w:rsid w:val="00A67DAE"/>
    <w:rsid w:val="00A70C79"/>
    <w:rsid w:val="00A824AB"/>
    <w:rsid w:val="00A82749"/>
    <w:rsid w:val="00A84567"/>
    <w:rsid w:val="00A85E5D"/>
    <w:rsid w:val="00AA4438"/>
    <w:rsid w:val="00AA6919"/>
    <w:rsid w:val="00AB2FC3"/>
    <w:rsid w:val="00AB424A"/>
    <w:rsid w:val="00AB5DFB"/>
    <w:rsid w:val="00AB78E1"/>
    <w:rsid w:val="00AC162E"/>
    <w:rsid w:val="00AD0471"/>
    <w:rsid w:val="00AD5A3E"/>
    <w:rsid w:val="00AD6213"/>
    <w:rsid w:val="00AD7CEB"/>
    <w:rsid w:val="00AE49B1"/>
    <w:rsid w:val="00AF1681"/>
    <w:rsid w:val="00AF359E"/>
    <w:rsid w:val="00B00D2D"/>
    <w:rsid w:val="00B0250B"/>
    <w:rsid w:val="00B05CC7"/>
    <w:rsid w:val="00B1170B"/>
    <w:rsid w:val="00B120D2"/>
    <w:rsid w:val="00B1403B"/>
    <w:rsid w:val="00B22354"/>
    <w:rsid w:val="00B25495"/>
    <w:rsid w:val="00B307F0"/>
    <w:rsid w:val="00B3196B"/>
    <w:rsid w:val="00B31B33"/>
    <w:rsid w:val="00B31C17"/>
    <w:rsid w:val="00B35426"/>
    <w:rsid w:val="00B40574"/>
    <w:rsid w:val="00B461AF"/>
    <w:rsid w:val="00B544FD"/>
    <w:rsid w:val="00B6147C"/>
    <w:rsid w:val="00B630AC"/>
    <w:rsid w:val="00B64D42"/>
    <w:rsid w:val="00B6797A"/>
    <w:rsid w:val="00B74B8E"/>
    <w:rsid w:val="00B74FC0"/>
    <w:rsid w:val="00B81858"/>
    <w:rsid w:val="00B83148"/>
    <w:rsid w:val="00B86DC6"/>
    <w:rsid w:val="00B90521"/>
    <w:rsid w:val="00B91A33"/>
    <w:rsid w:val="00B96B2A"/>
    <w:rsid w:val="00BB2002"/>
    <w:rsid w:val="00BB64E8"/>
    <w:rsid w:val="00BC2C9C"/>
    <w:rsid w:val="00BC388E"/>
    <w:rsid w:val="00BC72B3"/>
    <w:rsid w:val="00BD397E"/>
    <w:rsid w:val="00BD3A48"/>
    <w:rsid w:val="00BE281F"/>
    <w:rsid w:val="00BE2C2C"/>
    <w:rsid w:val="00BF3682"/>
    <w:rsid w:val="00BF48AF"/>
    <w:rsid w:val="00BF653D"/>
    <w:rsid w:val="00BF6541"/>
    <w:rsid w:val="00C05E39"/>
    <w:rsid w:val="00C105EB"/>
    <w:rsid w:val="00C12A9D"/>
    <w:rsid w:val="00C14980"/>
    <w:rsid w:val="00C16A7E"/>
    <w:rsid w:val="00C2337B"/>
    <w:rsid w:val="00C247D6"/>
    <w:rsid w:val="00C260F0"/>
    <w:rsid w:val="00C262FB"/>
    <w:rsid w:val="00C32402"/>
    <w:rsid w:val="00C36D81"/>
    <w:rsid w:val="00C42864"/>
    <w:rsid w:val="00C44A9B"/>
    <w:rsid w:val="00C47E73"/>
    <w:rsid w:val="00C6165E"/>
    <w:rsid w:val="00C64AD4"/>
    <w:rsid w:val="00C671EE"/>
    <w:rsid w:val="00C70241"/>
    <w:rsid w:val="00C70C11"/>
    <w:rsid w:val="00C70EA3"/>
    <w:rsid w:val="00C80D57"/>
    <w:rsid w:val="00C95A12"/>
    <w:rsid w:val="00CA0BC4"/>
    <w:rsid w:val="00CA2612"/>
    <w:rsid w:val="00CA33B4"/>
    <w:rsid w:val="00CA4A64"/>
    <w:rsid w:val="00CA503C"/>
    <w:rsid w:val="00CA547B"/>
    <w:rsid w:val="00CB189F"/>
    <w:rsid w:val="00CB5BBE"/>
    <w:rsid w:val="00CC034D"/>
    <w:rsid w:val="00CC5798"/>
    <w:rsid w:val="00CD3989"/>
    <w:rsid w:val="00CD4FBB"/>
    <w:rsid w:val="00CD544D"/>
    <w:rsid w:val="00CD6087"/>
    <w:rsid w:val="00CD7E9C"/>
    <w:rsid w:val="00CE6D0A"/>
    <w:rsid w:val="00CF063F"/>
    <w:rsid w:val="00CF282A"/>
    <w:rsid w:val="00CF40A2"/>
    <w:rsid w:val="00CF5729"/>
    <w:rsid w:val="00CF6581"/>
    <w:rsid w:val="00D00254"/>
    <w:rsid w:val="00D26FC3"/>
    <w:rsid w:val="00D31C7D"/>
    <w:rsid w:val="00D34247"/>
    <w:rsid w:val="00D5000C"/>
    <w:rsid w:val="00D53510"/>
    <w:rsid w:val="00D53DB6"/>
    <w:rsid w:val="00D625CE"/>
    <w:rsid w:val="00D72CC3"/>
    <w:rsid w:val="00D75552"/>
    <w:rsid w:val="00D90D93"/>
    <w:rsid w:val="00D91E83"/>
    <w:rsid w:val="00DA75FB"/>
    <w:rsid w:val="00DB7253"/>
    <w:rsid w:val="00DC08F3"/>
    <w:rsid w:val="00DC310F"/>
    <w:rsid w:val="00DD0F88"/>
    <w:rsid w:val="00DE5273"/>
    <w:rsid w:val="00DE77D8"/>
    <w:rsid w:val="00DF10DA"/>
    <w:rsid w:val="00DF2549"/>
    <w:rsid w:val="00DF3170"/>
    <w:rsid w:val="00DF45E4"/>
    <w:rsid w:val="00DF7B25"/>
    <w:rsid w:val="00E03B7B"/>
    <w:rsid w:val="00E043A0"/>
    <w:rsid w:val="00E415AA"/>
    <w:rsid w:val="00E53051"/>
    <w:rsid w:val="00E562BE"/>
    <w:rsid w:val="00E608E2"/>
    <w:rsid w:val="00E71F99"/>
    <w:rsid w:val="00E74258"/>
    <w:rsid w:val="00E74272"/>
    <w:rsid w:val="00E7734B"/>
    <w:rsid w:val="00E802A4"/>
    <w:rsid w:val="00E835ED"/>
    <w:rsid w:val="00E84F26"/>
    <w:rsid w:val="00E9153E"/>
    <w:rsid w:val="00E96968"/>
    <w:rsid w:val="00EA5241"/>
    <w:rsid w:val="00EA5BDE"/>
    <w:rsid w:val="00EA5DF8"/>
    <w:rsid w:val="00EA7050"/>
    <w:rsid w:val="00EB09DE"/>
    <w:rsid w:val="00EB0E54"/>
    <w:rsid w:val="00EB3363"/>
    <w:rsid w:val="00EB420E"/>
    <w:rsid w:val="00EB7AE8"/>
    <w:rsid w:val="00ED42D7"/>
    <w:rsid w:val="00ED48F8"/>
    <w:rsid w:val="00EE1605"/>
    <w:rsid w:val="00EE389C"/>
    <w:rsid w:val="00EE4B24"/>
    <w:rsid w:val="00EE5645"/>
    <w:rsid w:val="00EE5E7C"/>
    <w:rsid w:val="00EE5F9C"/>
    <w:rsid w:val="00EE677B"/>
    <w:rsid w:val="00EF0E52"/>
    <w:rsid w:val="00F02711"/>
    <w:rsid w:val="00F15337"/>
    <w:rsid w:val="00F21E86"/>
    <w:rsid w:val="00F21FB0"/>
    <w:rsid w:val="00F225BE"/>
    <w:rsid w:val="00F260AD"/>
    <w:rsid w:val="00F27C05"/>
    <w:rsid w:val="00F338CC"/>
    <w:rsid w:val="00F51971"/>
    <w:rsid w:val="00F60B2B"/>
    <w:rsid w:val="00F637A0"/>
    <w:rsid w:val="00F7320E"/>
    <w:rsid w:val="00F7738C"/>
    <w:rsid w:val="00F867C0"/>
    <w:rsid w:val="00F936B0"/>
    <w:rsid w:val="00F9430F"/>
    <w:rsid w:val="00FA0D23"/>
    <w:rsid w:val="00FA2680"/>
    <w:rsid w:val="00FA3688"/>
    <w:rsid w:val="00FB14C4"/>
    <w:rsid w:val="00FB2403"/>
    <w:rsid w:val="00FC17F9"/>
    <w:rsid w:val="00FC2B8E"/>
    <w:rsid w:val="00FC6C7D"/>
    <w:rsid w:val="00FD0B12"/>
    <w:rsid w:val="00FD40BC"/>
    <w:rsid w:val="00FE0C8F"/>
    <w:rsid w:val="00FE2917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26C"/>
  </w:style>
  <w:style w:type="paragraph" w:styleId="1">
    <w:name w:val="heading 1"/>
    <w:basedOn w:val="a"/>
    <w:next w:val="a"/>
    <w:qFormat/>
    <w:rsid w:val="0000726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726C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0726C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00726C"/>
  </w:style>
  <w:style w:type="paragraph" w:customStyle="1" w:styleId="a7">
    <w:name w:val="краткое содержание"/>
    <w:basedOn w:val="a"/>
    <w:next w:val="a"/>
    <w:rsid w:val="0000726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00726C"/>
    <w:pPr>
      <w:ind w:left="-1134"/>
    </w:pPr>
    <w:rPr>
      <w:sz w:val="12"/>
    </w:rPr>
  </w:style>
  <w:style w:type="paragraph" w:customStyle="1" w:styleId="11">
    <w:name w:val="ВК1"/>
    <w:basedOn w:val="a3"/>
    <w:rsid w:val="0000726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00726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0726C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BC72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BC7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BC72B3"/>
    <w:rPr>
      <w:color w:val="0000FF"/>
      <w:u w:val="single"/>
    </w:rPr>
  </w:style>
  <w:style w:type="paragraph" w:styleId="ac">
    <w:name w:val="Body Text"/>
    <w:basedOn w:val="a"/>
    <w:rsid w:val="00AB424A"/>
    <w:pPr>
      <w:jc w:val="both"/>
    </w:pPr>
    <w:rPr>
      <w:sz w:val="24"/>
      <w:szCs w:val="24"/>
    </w:rPr>
  </w:style>
  <w:style w:type="paragraph" w:customStyle="1" w:styleId="ad">
    <w:name w:val="Знак Знак Знак Знак"/>
    <w:basedOn w:val="a"/>
    <w:rsid w:val="008B62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40FE"/>
  </w:style>
  <w:style w:type="paragraph" w:styleId="ae">
    <w:name w:val="No Spacing"/>
    <w:qFormat/>
    <w:rsid w:val="002C3D12"/>
  </w:style>
  <w:style w:type="paragraph" w:customStyle="1" w:styleId="Style7">
    <w:name w:val="Style7"/>
    <w:basedOn w:val="a"/>
    <w:rsid w:val="00E7427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E7427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84F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914016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BC72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BC7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BC72B3"/>
    <w:rPr>
      <w:color w:val="0000FF"/>
      <w:u w:val="single"/>
    </w:rPr>
  </w:style>
  <w:style w:type="paragraph" w:styleId="ac">
    <w:name w:val="Body Text"/>
    <w:basedOn w:val="a"/>
    <w:rsid w:val="00AB424A"/>
    <w:pPr>
      <w:jc w:val="both"/>
    </w:pPr>
    <w:rPr>
      <w:sz w:val="24"/>
      <w:szCs w:val="24"/>
    </w:rPr>
  </w:style>
  <w:style w:type="paragraph" w:customStyle="1" w:styleId="ad">
    <w:name w:val="Знак Знак Знак Знак"/>
    <w:basedOn w:val="a"/>
    <w:rsid w:val="008B62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40FE"/>
  </w:style>
  <w:style w:type="paragraph" w:styleId="ae">
    <w:name w:val="No Spacing"/>
    <w:uiPriority w:val="1"/>
    <w:qFormat/>
    <w:rsid w:val="002C3D12"/>
  </w:style>
  <w:style w:type="paragraph" w:customStyle="1" w:styleId="Style7">
    <w:name w:val="Style7"/>
    <w:basedOn w:val="a"/>
    <w:rsid w:val="00E7427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E7427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84F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914016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169</Words>
  <Characters>968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1135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56</cp:revision>
  <cp:lastPrinted>2023-03-14T13:07:00Z</cp:lastPrinted>
  <dcterms:created xsi:type="dcterms:W3CDTF">2022-07-14T08:29:00Z</dcterms:created>
  <dcterms:modified xsi:type="dcterms:W3CDTF">2023-10-04T13:17:00Z</dcterms:modified>
</cp:coreProperties>
</file>